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0A1F" w14:textId="42DB28DD" w:rsidR="006F479A" w:rsidRDefault="006F479A" w:rsidP="006F479A">
      <w:r>
        <w:t>CUSTOMER INFORMATION (</w:t>
      </w:r>
      <w:r w:rsidRPr="00A70CE7">
        <w:rPr>
          <w:i/>
        </w:rPr>
        <w:t>please print</w:t>
      </w:r>
      <w:r>
        <w:t>)</w:t>
      </w:r>
    </w:p>
    <w:p w14:paraId="6CBB8EF5" w14:textId="5B751C1C" w:rsidR="00E4443B" w:rsidRDefault="00861088" w:rsidP="006F479A">
      <w:r>
        <w:t>NAME: _</w:t>
      </w:r>
      <w:r w:rsidR="00E4443B">
        <w:t>_________________________________________________________</w:t>
      </w:r>
      <w:bookmarkStart w:id="0" w:name="_GoBack"/>
      <w:bookmarkEnd w:id="0"/>
    </w:p>
    <w:p w14:paraId="2F25D74C" w14:textId="59475BE6" w:rsidR="006F479A" w:rsidRDefault="006F479A" w:rsidP="006F479A">
      <w:r>
        <w:t>DATE: _________________________________</w:t>
      </w:r>
      <w:r w:rsidR="00E4443B">
        <w:t>__________________________</w:t>
      </w:r>
    </w:p>
    <w:p w14:paraId="75FF0209" w14:textId="116301EC" w:rsidR="00A70CE7" w:rsidRDefault="00A70CE7" w:rsidP="006F479A">
      <w:r>
        <w:t>PHONE: _______________________________</w:t>
      </w:r>
      <w:r w:rsidR="00E4443B">
        <w:t>___________________________</w:t>
      </w:r>
    </w:p>
    <w:p w14:paraId="64DBF9F4" w14:textId="519DB673" w:rsidR="006F479A" w:rsidRDefault="006F479A" w:rsidP="006F479A">
      <w:r>
        <w:t>EMAIL: ____________________________________________________</w:t>
      </w:r>
      <w:r w:rsidR="00E4443B">
        <w:t>_______</w:t>
      </w:r>
    </w:p>
    <w:p w14:paraId="33CF9B86" w14:textId="136567B5" w:rsidR="006F479A" w:rsidRDefault="006F479A" w:rsidP="006F479A">
      <w:r>
        <w:t>Part</w:t>
      </w:r>
      <w:r w:rsidR="005C2B72">
        <w:t xml:space="preserve"> Request</w:t>
      </w:r>
      <w:r w:rsidR="00A70CE7">
        <w:t>:</w:t>
      </w:r>
      <w:r>
        <w:t xml:space="preserve"> ______________________________________________________</w:t>
      </w:r>
    </w:p>
    <w:p w14:paraId="3E8E39C6" w14:textId="5107006F" w:rsidR="006F479A" w:rsidRDefault="006F479A" w:rsidP="006F479A">
      <w:r>
        <w:t xml:space="preserve">                         ______________________________________________________</w:t>
      </w:r>
    </w:p>
    <w:p w14:paraId="714B2F74" w14:textId="20E38F96" w:rsidR="006F479A" w:rsidRDefault="006F479A" w:rsidP="006F479A">
      <w:r>
        <w:t xml:space="preserve">                         ______________________________________________________</w:t>
      </w:r>
    </w:p>
    <w:p w14:paraId="6C685CC4" w14:textId="3383E02A" w:rsidR="006F479A" w:rsidRDefault="006F479A" w:rsidP="006F479A">
      <w:r>
        <w:t xml:space="preserve">                         ______________________________________________________</w:t>
      </w:r>
    </w:p>
    <w:p w14:paraId="7ABBAD22" w14:textId="185D18F0" w:rsidR="006F479A" w:rsidRDefault="005C2B72" w:rsidP="006F479A">
      <w:r>
        <w:t xml:space="preserve">                         </w:t>
      </w:r>
      <w:r w:rsidR="006F479A">
        <w:t>______________________________________________________</w:t>
      </w:r>
    </w:p>
    <w:p w14:paraId="46927565" w14:textId="2AF6A7FB" w:rsidR="005C2B72" w:rsidRDefault="0004451E" w:rsidP="006F479A">
      <w:r w:rsidRPr="00861088">
        <w:rPr>
          <w:color w:val="FF0000"/>
        </w:rPr>
        <w:t>**</w:t>
      </w:r>
      <w:r w:rsidR="005C2B72">
        <w:t>Please read following statement</w:t>
      </w:r>
      <w:r>
        <w:t>(s)</w:t>
      </w:r>
      <w:r w:rsidR="005C2B72">
        <w:t xml:space="preserve"> below. Signature authorizes having read and understand parts purchase, warranty of said </w:t>
      </w:r>
      <w:r>
        <w:t>parts and authorizes charge of provided card for parts and any shipping due.</w:t>
      </w:r>
    </w:p>
    <w:p w14:paraId="1BEECDA6" w14:textId="568D4083" w:rsidR="006F479A" w:rsidRDefault="006F479A" w:rsidP="006F479A">
      <w:r>
        <w:t>2.9% ADMINISTRATIVE FEE, OF TOTAL INVOICE, WILL BE CHARGED TO EACH INVOICE</w:t>
      </w:r>
    </w:p>
    <w:p w14:paraId="03F0C10D" w14:textId="250B508D" w:rsidR="005C2B72" w:rsidRDefault="005C2B72" w:rsidP="006F479A">
      <w:r w:rsidRPr="005C2B72">
        <w:rPr>
          <w:color w:val="FF0000"/>
        </w:rPr>
        <w:t>PART</w:t>
      </w:r>
      <w:r w:rsidR="00861088">
        <w:rPr>
          <w:color w:val="FF0000"/>
        </w:rPr>
        <w:t>(</w:t>
      </w:r>
      <w:r w:rsidRPr="005C2B72">
        <w:rPr>
          <w:color w:val="FF0000"/>
        </w:rPr>
        <w:t>S</w:t>
      </w:r>
      <w:r w:rsidR="00861088">
        <w:rPr>
          <w:color w:val="FF0000"/>
        </w:rPr>
        <w:t>)</w:t>
      </w:r>
      <w:r w:rsidRPr="005C2B72">
        <w:rPr>
          <w:color w:val="FF0000"/>
        </w:rPr>
        <w:t xml:space="preserve"> PURCHASES ARE FINAL </w:t>
      </w:r>
      <w:r w:rsidRPr="005C2B72">
        <w:rPr>
          <w:i/>
          <w:color w:val="000000" w:themeColor="text1"/>
        </w:rPr>
        <w:t>(</w:t>
      </w:r>
      <w:r w:rsidRPr="005C2B72">
        <w:rPr>
          <w:i/>
        </w:rPr>
        <w:t>Parts Warranty Statement)</w:t>
      </w:r>
    </w:p>
    <w:p w14:paraId="637EE5D1" w14:textId="4946B807" w:rsidR="005C2B72" w:rsidRDefault="005C2B72" w:rsidP="006F479A">
      <w:r w:rsidRPr="005C2B72">
        <w:t>PARTS WARRANTY: To the extent, permitted by applicable law, PMPI hereby disclaims all warranties, expressed or implied, including without limitations, any implied warranty of merchantability and fitness for a particular purpose, regarding the parts sold herein, beyond the manufacturers expressed guarantee. NOTE: Manufacturer’s part warranties are normally (6) six months.  PMPI does not authorize any representative to make any statement, commitment, promise, agreement or affirmation that may be construed as imposing any warranty obligation on such parts and shall not be bound by any such statement, etc. that may be made. If directed by customer to re-install parts of questionable usability. PMPI will not be held liable for any consequential damages, which may occur.</w:t>
      </w:r>
    </w:p>
    <w:p w14:paraId="3F3B0FA0" w14:textId="5A2F7DA2" w:rsidR="006F479A" w:rsidRPr="00A70CE7" w:rsidRDefault="006F479A" w:rsidP="006F479A">
      <w:pPr>
        <w:rPr>
          <w:i/>
          <w:u w:val="single"/>
        </w:rPr>
      </w:pPr>
      <w:r w:rsidRPr="00A70CE7">
        <w:rPr>
          <w:i/>
          <w:u w:val="single"/>
        </w:rPr>
        <w:t xml:space="preserve">NOTE: Please Print </w:t>
      </w:r>
      <w:r w:rsidR="00AF6C8F">
        <w:rPr>
          <w:i/>
          <w:u w:val="single"/>
        </w:rPr>
        <w:t xml:space="preserve"> </w:t>
      </w:r>
    </w:p>
    <w:p w14:paraId="57D335A8" w14:textId="5D211BAC" w:rsidR="006F479A" w:rsidRDefault="006F479A" w:rsidP="006F479A">
      <w:r>
        <w:t>Method of payment:</w:t>
      </w:r>
      <w:r w:rsidR="00AF6C8F">
        <w:t xml:space="preserve"> (Check </w:t>
      </w:r>
      <w:proofErr w:type="gramStart"/>
      <w:r w:rsidR="00AF6C8F">
        <w:t>one)</w:t>
      </w:r>
      <w:r>
        <w:t xml:space="preserve"> </w:t>
      </w:r>
      <w:r w:rsidR="00AF6C8F">
        <w:t xml:space="preserve">  </w:t>
      </w:r>
      <w:proofErr w:type="gramEnd"/>
      <w:r w:rsidR="00AF6C8F">
        <w:t xml:space="preserve">  </w:t>
      </w:r>
      <w:r>
        <w:t xml:space="preserve">Visa____ </w:t>
      </w:r>
      <w:r w:rsidR="00AF6C8F">
        <w:t xml:space="preserve"> </w:t>
      </w:r>
      <w:r>
        <w:t>MC____ DISCOVER _____</w:t>
      </w:r>
    </w:p>
    <w:p w14:paraId="5CBE4146" w14:textId="464FF15F" w:rsidR="006F479A" w:rsidRDefault="006F479A" w:rsidP="006F479A">
      <w:r>
        <w:t>NAME ON CARD: ___________________________________________</w:t>
      </w:r>
      <w:r w:rsidR="00AF6C8F">
        <w:t>_______</w:t>
      </w:r>
    </w:p>
    <w:p w14:paraId="668EE285" w14:textId="18A8230E" w:rsidR="00AF6C8F" w:rsidRDefault="006F479A" w:rsidP="006F479A">
      <w:r>
        <w:t>CREDIT CARD #: _________________________________</w:t>
      </w:r>
      <w:r w:rsidR="00AF6C8F">
        <w:t>__________________</w:t>
      </w:r>
    </w:p>
    <w:p w14:paraId="09DB1311" w14:textId="6024BE34" w:rsidR="006F479A" w:rsidRDefault="006F479A" w:rsidP="006F479A">
      <w:r>
        <w:t xml:space="preserve"> EXP DATE: _________</w:t>
      </w:r>
      <w:r w:rsidR="00AF6C8F">
        <w:t>______________________________________________</w:t>
      </w:r>
      <w:r>
        <w:t xml:space="preserve"> </w:t>
      </w:r>
    </w:p>
    <w:p w14:paraId="34773796" w14:textId="43BB0F37" w:rsidR="006F479A" w:rsidRDefault="006F479A" w:rsidP="006F479A">
      <w:r>
        <w:t>CREDIT CARD BILLING ADDRESS: ______________________________________</w:t>
      </w:r>
    </w:p>
    <w:p w14:paraId="72ADAC48" w14:textId="02454AAC" w:rsidR="006F479A" w:rsidRDefault="006F479A" w:rsidP="006F479A">
      <w:r>
        <w:t>CITY, STATE, ZIP: __________________________________________________</w:t>
      </w:r>
      <w:r w:rsidR="00E4443B">
        <w:t>_</w:t>
      </w:r>
    </w:p>
    <w:p w14:paraId="10862F95" w14:textId="4D066061" w:rsidR="006F479A" w:rsidRDefault="006F479A" w:rsidP="006F479A">
      <w:r>
        <w:t>SIGNATURE: _____________________________________</w:t>
      </w:r>
      <w:r w:rsidR="00AF6C8F">
        <w:t>_________________</w:t>
      </w:r>
    </w:p>
    <w:p w14:paraId="08AC3D16" w14:textId="211C609A" w:rsidR="00AF6C8F" w:rsidRPr="00AF6C8F" w:rsidRDefault="00AF6C8F" w:rsidP="006F479A">
      <w:pPr>
        <w:rPr>
          <w:b/>
          <w:u w:val="single"/>
        </w:rPr>
      </w:pPr>
      <w:r>
        <w:rPr>
          <w:b/>
          <w:u w:val="single"/>
        </w:rPr>
        <w:t xml:space="preserve">  </w:t>
      </w:r>
      <w:r w:rsidRPr="00AF6C8F">
        <w:rPr>
          <w:b/>
          <w:u w:val="single"/>
        </w:rPr>
        <w:t xml:space="preserve">All other forms of payment must be </w:t>
      </w:r>
      <w:r>
        <w:rPr>
          <w:b/>
          <w:u w:val="single"/>
        </w:rPr>
        <w:t xml:space="preserve">agreed and </w:t>
      </w:r>
      <w:r w:rsidRPr="00AF6C8F">
        <w:rPr>
          <w:b/>
          <w:u w:val="single"/>
        </w:rPr>
        <w:t>authorized by management</w:t>
      </w:r>
    </w:p>
    <w:p w14:paraId="06DC3236" w14:textId="77777777" w:rsidR="006F479A" w:rsidRDefault="006F479A" w:rsidP="006F479A"/>
    <w:sectPr w:rsidR="006F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9A"/>
    <w:rsid w:val="0004451E"/>
    <w:rsid w:val="000A2885"/>
    <w:rsid w:val="003C2B11"/>
    <w:rsid w:val="00594553"/>
    <w:rsid w:val="005C2B72"/>
    <w:rsid w:val="006F479A"/>
    <w:rsid w:val="00861088"/>
    <w:rsid w:val="00A70CE7"/>
    <w:rsid w:val="00AF6C8F"/>
    <w:rsid w:val="00C576E3"/>
    <w:rsid w:val="00E4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2B22"/>
  <w15:chartTrackingRefBased/>
  <w15:docId w15:val="{4B77674E-3C42-4EB2-9CC7-699BBFC9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Reynolds</dc:creator>
  <cp:keywords/>
  <dc:description/>
  <cp:lastModifiedBy>George Reynolds</cp:lastModifiedBy>
  <cp:revision>2</cp:revision>
  <cp:lastPrinted>2019-02-22T20:14:00Z</cp:lastPrinted>
  <dcterms:created xsi:type="dcterms:W3CDTF">2019-02-22T20:16:00Z</dcterms:created>
  <dcterms:modified xsi:type="dcterms:W3CDTF">2019-02-22T20:16:00Z</dcterms:modified>
</cp:coreProperties>
</file>